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7A9" w:rsidRPr="00523896" w:rsidRDefault="007747A9" w:rsidP="00523896">
      <w:pPr>
        <w:wordWrap w:val="0"/>
        <w:rPr>
          <w:rFonts w:ascii="ＭＳ 明朝"/>
          <w:sz w:val="22"/>
        </w:rPr>
      </w:pPr>
      <w:r w:rsidRPr="00523896">
        <w:rPr>
          <w:rFonts w:ascii="ＭＳ 明朝" w:hAnsi="ＭＳ 明朝" w:hint="eastAsia"/>
          <w:sz w:val="22"/>
        </w:rPr>
        <w:t>（様式第</w:t>
      </w:r>
      <w:r w:rsidRPr="00523896">
        <w:rPr>
          <w:rFonts w:ascii="ＭＳ 明朝" w:hAnsi="ＭＳ 明朝"/>
          <w:sz w:val="22"/>
        </w:rPr>
        <w:t>1</w:t>
      </w:r>
      <w:r w:rsidRPr="00523896">
        <w:rPr>
          <w:rFonts w:ascii="ＭＳ 明朝" w:hAnsi="ＭＳ 明朝" w:hint="eastAsia"/>
          <w:sz w:val="22"/>
        </w:rPr>
        <w:t>号）（第</w:t>
      </w:r>
      <w:r w:rsidRPr="00523896">
        <w:rPr>
          <w:rFonts w:ascii="ＭＳ 明朝" w:hAnsi="ＭＳ 明朝"/>
          <w:sz w:val="22"/>
        </w:rPr>
        <w:t>10</w:t>
      </w:r>
      <w:r w:rsidRPr="00523896">
        <w:rPr>
          <w:rFonts w:ascii="ＭＳ 明朝" w:hAnsi="ＭＳ 明朝" w:hint="eastAsia"/>
          <w:sz w:val="22"/>
        </w:rPr>
        <w:t>条関係）</w:t>
      </w:r>
    </w:p>
    <w:p w:rsidR="007747A9" w:rsidRDefault="007747A9" w:rsidP="007747A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>津和野町長　　様</w:t>
      </w:r>
    </w:p>
    <w:p w:rsidR="007747A9" w:rsidRDefault="007747A9" w:rsidP="007747A9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申請者（保護者）　住所</w:t>
      </w:r>
    </w:p>
    <w:p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氏名</w:t>
      </w:r>
    </w:p>
    <w:p w:rsidR="007747A9" w:rsidRDefault="007747A9" w:rsidP="007747A9">
      <w:pPr>
        <w:rPr>
          <w:sz w:val="22"/>
        </w:rPr>
      </w:pPr>
    </w:p>
    <w:p w:rsidR="007747A9" w:rsidRDefault="007747A9" w:rsidP="007747A9">
      <w:pPr>
        <w:jc w:val="center"/>
        <w:rPr>
          <w:sz w:val="22"/>
        </w:rPr>
      </w:pPr>
      <w:r>
        <w:rPr>
          <w:rFonts w:hint="eastAsia"/>
          <w:sz w:val="22"/>
        </w:rPr>
        <w:t>津和野町病後児保育利用登録申請書</w:t>
      </w:r>
    </w:p>
    <w:p w:rsidR="007747A9" w:rsidRDefault="007747A9" w:rsidP="007747A9">
      <w:pPr>
        <w:rPr>
          <w:sz w:val="22"/>
        </w:rPr>
      </w:pPr>
    </w:p>
    <w:p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 xml:space="preserve">　津和野町病後児保育実施要綱第</w:t>
      </w:r>
      <w:r>
        <w:rPr>
          <w:sz w:val="22"/>
        </w:rPr>
        <w:t>10</w:t>
      </w:r>
      <w:r>
        <w:rPr>
          <w:rFonts w:hint="eastAsia"/>
          <w:sz w:val="22"/>
        </w:rPr>
        <w:t>条の規定により、津和野町病後児保育の利用を受けたいので申請します。</w:t>
      </w:r>
    </w:p>
    <w:p w:rsidR="007747A9" w:rsidRDefault="007747A9" w:rsidP="007747A9">
      <w:pPr>
        <w:rPr>
          <w:sz w:val="22"/>
        </w:rPr>
      </w:pPr>
    </w:p>
    <w:tbl>
      <w:tblPr>
        <w:tblW w:w="921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8"/>
        <w:gridCol w:w="30"/>
        <w:gridCol w:w="1236"/>
        <w:gridCol w:w="1927"/>
        <w:gridCol w:w="480"/>
        <w:gridCol w:w="745"/>
        <w:gridCol w:w="1268"/>
        <w:gridCol w:w="691"/>
        <w:gridCol w:w="2372"/>
      </w:tblGrid>
      <w:tr w:rsidR="00523896" w:rsidRPr="00FA0DDC" w:rsidTr="000713C0">
        <w:trPr>
          <w:trHeight w:val="300"/>
        </w:trPr>
        <w:tc>
          <w:tcPr>
            <w:tcW w:w="488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747A9" w:rsidRPr="000713C0" w:rsidRDefault="007747A9" w:rsidP="00FA0DDC">
            <w:pPr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登録番号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23896" w:rsidRPr="00FA0DDC" w:rsidTr="000713C0">
        <w:trPr>
          <w:trHeight w:val="405"/>
        </w:trPr>
        <w:tc>
          <w:tcPr>
            <w:tcW w:w="4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利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用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児童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A0DDC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747A9" w:rsidRPr="00FA0DDC" w:rsidRDefault="007747A9" w:rsidP="00FA0DDC">
            <w:pPr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性　　別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男　・　女</w:t>
            </w:r>
          </w:p>
        </w:tc>
      </w:tr>
      <w:tr w:rsidR="00523896" w:rsidRPr="00FA0DDC" w:rsidTr="000713C0">
        <w:trPr>
          <w:trHeight w:val="465"/>
        </w:trPr>
        <w:tc>
          <w:tcPr>
            <w:tcW w:w="495" w:type="dxa"/>
            <w:gridSpan w:val="3"/>
            <w:vMerge/>
            <w:tcBorders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氏　　名</w:t>
            </w:r>
          </w:p>
        </w:tc>
        <w:tc>
          <w:tcPr>
            <w:tcW w:w="3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A9" w:rsidRPr="00FA0DDC" w:rsidRDefault="007747A9" w:rsidP="00FA0DDC">
            <w:pPr>
              <w:ind w:firstLineChars="400" w:firstLine="880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年　　月　　日</w:t>
            </w:r>
          </w:p>
        </w:tc>
      </w:tr>
      <w:tr w:rsidR="00523896" w:rsidRPr="00FA0DDC" w:rsidTr="000713C0">
        <w:trPr>
          <w:trHeight w:val="600"/>
        </w:trPr>
        <w:tc>
          <w:tcPr>
            <w:tcW w:w="495" w:type="dxa"/>
            <w:gridSpan w:val="3"/>
            <w:vMerge/>
            <w:tcBorders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住　　所</w:t>
            </w:r>
          </w:p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47A9" w:rsidRPr="00FA0DDC" w:rsidRDefault="007747A9" w:rsidP="00FA0DDC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A0DDC">
              <w:rPr>
                <w:rFonts w:asciiTheme="minorHAnsi" w:eastAsiaTheme="minorEastAsia" w:hAnsiTheme="minorHAnsi" w:hint="eastAsia"/>
                <w:sz w:val="16"/>
                <w:szCs w:val="16"/>
              </w:rPr>
              <w:t>入園保育所名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747A9" w:rsidRPr="00FA0DDC" w:rsidTr="000713C0">
        <w:tc>
          <w:tcPr>
            <w:tcW w:w="1731" w:type="dxa"/>
            <w:gridSpan w:val="4"/>
            <w:tcBorders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かかりつけ医</w:t>
            </w:r>
          </w:p>
        </w:tc>
        <w:tc>
          <w:tcPr>
            <w:tcW w:w="7483" w:type="dxa"/>
            <w:gridSpan w:val="6"/>
            <w:tcBorders>
              <w:left w:val="single" w:sz="4" w:space="0" w:color="auto"/>
            </w:tcBorders>
          </w:tcPr>
          <w:p w:rsidR="007747A9" w:rsidRPr="00FA0DDC" w:rsidRDefault="007747A9" w:rsidP="00FA0DDC">
            <w:pPr>
              <w:ind w:firstLineChars="1600" w:firstLine="3520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電話番号（　　　　　）　　－</w:t>
            </w:r>
          </w:p>
        </w:tc>
      </w:tr>
      <w:tr w:rsidR="00523896" w:rsidRPr="00FA0DDC" w:rsidTr="000713C0">
        <w:tc>
          <w:tcPr>
            <w:tcW w:w="437" w:type="dxa"/>
            <w:vMerge w:val="restart"/>
            <w:tcBorders>
              <w:right w:val="single" w:sz="4" w:space="0" w:color="auto"/>
            </w:tcBorders>
            <w:vAlign w:val="center"/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家族の状況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続　柄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氏　　　　名</w:t>
            </w:r>
          </w:p>
        </w:tc>
        <w:tc>
          <w:tcPr>
            <w:tcW w:w="1959" w:type="dxa"/>
            <w:gridSpan w:val="2"/>
            <w:tcBorders>
              <w:bottom w:val="doub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緊急連絡先</w:t>
            </w:r>
          </w:p>
        </w:tc>
        <w:tc>
          <w:tcPr>
            <w:tcW w:w="2372" w:type="dxa"/>
            <w:tcBorders>
              <w:top w:val="single" w:sz="4" w:space="0" w:color="auto"/>
              <w:bottom w:val="doub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勤務先等（電話番号）</w:t>
            </w:r>
          </w:p>
        </w:tc>
      </w:tr>
      <w:tr w:rsidR="00523896" w:rsidRPr="00FA0DDC" w:rsidTr="000713C0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父</w:t>
            </w:r>
          </w:p>
        </w:tc>
        <w:tc>
          <w:tcPr>
            <w:tcW w:w="3152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59" w:type="dxa"/>
            <w:gridSpan w:val="2"/>
            <w:tcBorders>
              <w:top w:val="doub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23896" w:rsidRPr="00FA0DDC" w:rsidTr="000713C0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母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23896" w:rsidRPr="00FA0DDC" w:rsidTr="000713C0">
        <w:trPr>
          <w:trHeight w:val="54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その他</w:t>
            </w:r>
          </w:p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同居者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続柄（　　）</w:t>
            </w:r>
          </w:p>
        </w:tc>
        <w:tc>
          <w:tcPr>
            <w:tcW w:w="4331" w:type="dxa"/>
            <w:gridSpan w:val="3"/>
            <w:tcBorders>
              <w:bottom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続柄（　　）</w:t>
            </w:r>
          </w:p>
        </w:tc>
      </w:tr>
      <w:tr w:rsidR="00523896" w:rsidRPr="00FA0DDC" w:rsidTr="000713C0">
        <w:trPr>
          <w:trHeight w:val="48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続柄（　　）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続柄（　　）</w:t>
            </w:r>
          </w:p>
        </w:tc>
      </w:tr>
      <w:tr w:rsidR="007747A9" w:rsidRPr="00FA0DDC" w:rsidTr="000713C0">
        <w:trPr>
          <w:trHeight w:val="2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既往歴</w:t>
            </w:r>
            <w:r w:rsidRPr="00FA0DDC">
              <w:rPr>
                <w:rFonts w:asciiTheme="minorHAnsi" w:eastAsiaTheme="minorEastAsia" w:hAnsiTheme="minorHAnsi" w:hint="eastAsia"/>
                <w:sz w:val="16"/>
                <w:szCs w:val="16"/>
              </w:rPr>
              <w:t>（今までにかかった病気の該当する番号に○印を付し、（　）内の事項について該当があれば必要事項を記入すること）</w:t>
            </w:r>
          </w:p>
        </w:tc>
      </w:tr>
      <w:tr w:rsidR="00523896" w:rsidRPr="00FA0DDC" w:rsidTr="000713C0">
        <w:trPr>
          <w:trHeight w:val="184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突発性発疹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12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喘息･喘息様気管支炎（薬の服用：毎日・不調時）</w:t>
            </w:r>
          </w:p>
        </w:tc>
      </w:tr>
      <w:tr w:rsidR="00523896" w:rsidRPr="00FA0DDC" w:rsidTr="000713C0">
        <w:trPr>
          <w:trHeight w:val="210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2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麻しん（はしか）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13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アトピー性皮膚炎</w:t>
            </w:r>
          </w:p>
        </w:tc>
      </w:tr>
      <w:tr w:rsidR="00523896" w:rsidRPr="00FA0DDC" w:rsidTr="000713C0">
        <w:trPr>
          <w:trHeight w:val="195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3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水痘（水ぼうそう）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14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川崎病（心臓合併症：　有　・　無　　）</w:t>
            </w:r>
          </w:p>
        </w:tc>
      </w:tr>
      <w:tr w:rsidR="00523896" w:rsidRPr="00FA0DDC" w:rsidTr="000713C0">
        <w:trPr>
          <w:trHeight w:val="150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4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風しん（三日ばしか）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15</w:t>
            </w:r>
          </w:p>
        </w:tc>
        <w:tc>
          <w:tcPr>
            <w:tcW w:w="5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熱性けいれん（最近：　月　日・これまで　回）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〔座薬等の指示：　有　・　無　〕</w:t>
            </w:r>
          </w:p>
        </w:tc>
      </w:tr>
      <w:tr w:rsidR="00523896" w:rsidRPr="00FA0DDC" w:rsidTr="000713C0">
        <w:trPr>
          <w:trHeight w:val="70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5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おたふくかぜ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0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23896" w:rsidRPr="00FA0DDC" w:rsidTr="000713C0">
        <w:trPr>
          <w:trHeight w:val="225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6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百日咳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16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てんかん　〔座薬等の指示：　有　・　無　〕</w:t>
            </w:r>
          </w:p>
        </w:tc>
      </w:tr>
      <w:tr w:rsidR="00523896" w:rsidRPr="00FA0DDC" w:rsidTr="000713C0">
        <w:trPr>
          <w:trHeight w:val="244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7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ヘルパンギーナ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17</w:t>
            </w:r>
          </w:p>
        </w:tc>
        <w:tc>
          <w:tcPr>
            <w:tcW w:w="5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食物アレルギー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〔　牛乳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卵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牛肉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鶏肉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そば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落花生・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大豆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小麦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その他（</w:t>
            </w:r>
            <w:r w:rsidRPr="00FA0DDC">
              <w:rPr>
                <w:rFonts w:asciiTheme="minorHAnsi" w:eastAsiaTheme="minorEastAsia" w:hAnsiTheme="minorHAnsi"/>
                <w:sz w:val="22"/>
              </w:rPr>
              <w:t xml:space="preserve">       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）〕</w:t>
            </w:r>
          </w:p>
        </w:tc>
      </w:tr>
      <w:tr w:rsidR="00523896" w:rsidRPr="00FA0DDC" w:rsidTr="000713C0">
        <w:trPr>
          <w:trHeight w:val="180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8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肺炎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076" w:type="dxa"/>
            <w:gridSpan w:val="4"/>
            <w:vMerge/>
            <w:tcBorders>
              <w:lef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23896" w:rsidRPr="00FA0DDC" w:rsidTr="000713C0">
        <w:trPr>
          <w:trHeight w:val="195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9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とびひ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0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23896" w:rsidRPr="00FA0DDC" w:rsidTr="000713C0">
        <w:trPr>
          <w:trHeight w:val="150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10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〔ＡＢＣ〕肝炎（キャリア含）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18</w:t>
            </w:r>
          </w:p>
        </w:tc>
        <w:tc>
          <w:tcPr>
            <w:tcW w:w="5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その他〔具体的に：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　　　　〕</w:t>
            </w:r>
          </w:p>
        </w:tc>
      </w:tr>
      <w:tr w:rsidR="00523896" w:rsidRPr="00FA0DDC" w:rsidTr="000713C0">
        <w:trPr>
          <w:trHeight w:val="225"/>
        </w:trPr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/>
                <w:sz w:val="22"/>
              </w:rPr>
              <w:t>11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咽頭結膜炎（プール熱）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0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7747A9" w:rsidRPr="00FA0DDC" w:rsidTr="000713C0">
        <w:trPr>
          <w:trHeight w:val="270"/>
        </w:trPr>
        <w:tc>
          <w:tcPr>
            <w:tcW w:w="41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入　　院　　歴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FA0D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常時内服薬</w:t>
            </w:r>
          </w:p>
        </w:tc>
      </w:tr>
      <w:tr w:rsidR="007747A9" w:rsidRPr="00FA0DDC" w:rsidTr="000713C0">
        <w:trPr>
          <w:trHeight w:val="525"/>
        </w:trPr>
        <w:tc>
          <w:tcPr>
            <w:tcW w:w="41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病名（　　　　）病院名（　　　　）　歳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病名（　　　　）病院名（　　　　）　歳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>処方病院名：</w:t>
            </w:r>
          </w:p>
          <w:p w:rsidR="007747A9" w:rsidRPr="00FA0DDC" w:rsidRDefault="007747A9" w:rsidP="00E0030E">
            <w:pPr>
              <w:rPr>
                <w:rFonts w:asciiTheme="minorHAnsi" w:eastAsiaTheme="minorEastAsia" w:hAnsiTheme="minorHAnsi"/>
                <w:sz w:val="22"/>
              </w:rPr>
            </w:pPr>
            <w:r w:rsidRPr="00FA0DDC">
              <w:rPr>
                <w:rFonts w:asciiTheme="minorHAnsi" w:eastAsiaTheme="minorEastAsia" w:hAnsiTheme="minorHAnsi" w:hint="eastAsia"/>
                <w:sz w:val="22"/>
              </w:rPr>
              <w:t xml:space="preserve">内服薬名　</w:t>
            </w:r>
            <w:r w:rsidRPr="00FA0DDC">
              <w:rPr>
                <w:rFonts w:asciiTheme="minorHAnsi" w:eastAsiaTheme="minorEastAsia" w:hAnsiTheme="minorHAnsi"/>
                <w:sz w:val="4"/>
                <w:szCs w:val="4"/>
              </w:rPr>
              <w:t xml:space="preserve"> </w:t>
            </w:r>
            <w:r w:rsidRPr="00FA0DDC">
              <w:rPr>
                <w:rFonts w:asciiTheme="minorHAnsi" w:eastAsiaTheme="minorEastAsia" w:hAnsiTheme="minorHAnsi" w:hint="eastAsia"/>
                <w:sz w:val="22"/>
              </w:rPr>
              <w:t>：</w:t>
            </w:r>
          </w:p>
        </w:tc>
      </w:tr>
    </w:tbl>
    <w:p w:rsidR="004829E2" w:rsidRPr="007747A9" w:rsidRDefault="004829E2" w:rsidP="00D51815">
      <w:pPr>
        <w:rPr>
          <w:rFonts w:hAnsi="ＭＳ 明朝" w:cs="ＭＳ 明朝"/>
          <w:color w:val="000000"/>
          <w:kern w:val="0"/>
          <w:szCs w:val="21"/>
        </w:rPr>
      </w:pPr>
    </w:p>
    <w:sectPr w:rsidR="004829E2" w:rsidRPr="007747A9" w:rsidSect="00D51815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EB4" w:rsidRDefault="00266EB4">
      <w:r>
        <w:separator/>
      </w:r>
    </w:p>
  </w:endnote>
  <w:endnote w:type="continuationSeparator" w:id="0">
    <w:p w:rsidR="00266EB4" w:rsidRDefault="002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EB4" w:rsidRDefault="00266EB4">
      <w:r>
        <w:separator/>
      </w:r>
    </w:p>
  </w:footnote>
  <w:footnote w:type="continuationSeparator" w:id="0">
    <w:p w:rsidR="00266EB4" w:rsidRDefault="0026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F"/>
    <w:rsid w:val="000713C0"/>
    <w:rsid w:val="0008389E"/>
    <w:rsid w:val="000862CC"/>
    <w:rsid w:val="000D6F58"/>
    <w:rsid w:val="000E16CF"/>
    <w:rsid w:val="000F106A"/>
    <w:rsid w:val="001D3E9A"/>
    <w:rsid w:val="001D5176"/>
    <w:rsid w:val="00264845"/>
    <w:rsid w:val="00266EB4"/>
    <w:rsid w:val="003456A0"/>
    <w:rsid w:val="003908A6"/>
    <w:rsid w:val="003D0568"/>
    <w:rsid w:val="003D482B"/>
    <w:rsid w:val="00402287"/>
    <w:rsid w:val="00415703"/>
    <w:rsid w:val="00415FC8"/>
    <w:rsid w:val="00422990"/>
    <w:rsid w:val="004801C0"/>
    <w:rsid w:val="004829E2"/>
    <w:rsid w:val="00523896"/>
    <w:rsid w:val="00584E07"/>
    <w:rsid w:val="005A4FE0"/>
    <w:rsid w:val="00610E09"/>
    <w:rsid w:val="006529CC"/>
    <w:rsid w:val="006C5963"/>
    <w:rsid w:val="00736A57"/>
    <w:rsid w:val="007747A9"/>
    <w:rsid w:val="007D60B6"/>
    <w:rsid w:val="007F035D"/>
    <w:rsid w:val="008047A4"/>
    <w:rsid w:val="00835BE8"/>
    <w:rsid w:val="00845DAF"/>
    <w:rsid w:val="008E4AC1"/>
    <w:rsid w:val="00BB03E1"/>
    <w:rsid w:val="00C04997"/>
    <w:rsid w:val="00C836BF"/>
    <w:rsid w:val="00D07D6B"/>
    <w:rsid w:val="00D17CB2"/>
    <w:rsid w:val="00D51815"/>
    <w:rsid w:val="00D74402"/>
    <w:rsid w:val="00E0030E"/>
    <w:rsid w:val="00F11EE4"/>
    <w:rsid w:val="00F24EF7"/>
    <w:rsid w:val="00F76D39"/>
    <w:rsid w:val="00FA0DDC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29DBA9-F934-450C-BAA6-8F17A2AB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6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E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6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1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16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747A9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つわの清流会</dc:creator>
  <cp:keywords/>
  <dc:description/>
  <cp:lastModifiedBy>社会福祉法人 つわの清流会</cp:lastModifiedBy>
  <cp:revision>3</cp:revision>
  <cp:lastPrinted>2019-02-20T05:29:00Z</cp:lastPrinted>
  <dcterms:created xsi:type="dcterms:W3CDTF">2023-08-16T04:47:00Z</dcterms:created>
  <dcterms:modified xsi:type="dcterms:W3CDTF">2023-08-16T04:47:00Z</dcterms:modified>
</cp:coreProperties>
</file>