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35FA" w14:textId="77777777" w:rsidR="007747A9" w:rsidRPr="00D822DB" w:rsidRDefault="007747A9" w:rsidP="00D822DB">
      <w:pPr>
        <w:wordWrap w:val="0"/>
        <w:rPr>
          <w:rFonts w:ascii="ＭＳ 明朝"/>
          <w:sz w:val="22"/>
        </w:rPr>
      </w:pPr>
      <w:r w:rsidRPr="00D822DB">
        <w:rPr>
          <w:rFonts w:ascii="ＭＳ 明朝" w:hAnsi="ＭＳ 明朝" w:hint="eastAsia"/>
          <w:sz w:val="22"/>
        </w:rPr>
        <w:t>（様式第</w:t>
      </w:r>
      <w:r w:rsidRPr="00D822DB">
        <w:rPr>
          <w:rFonts w:ascii="ＭＳ 明朝" w:hAnsi="ＭＳ 明朝"/>
          <w:sz w:val="22"/>
        </w:rPr>
        <w:t>2</w:t>
      </w:r>
      <w:r w:rsidRPr="00D822DB">
        <w:rPr>
          <w:rFonts w:ascii="ＭＳ 明朝" w:hAnsi="ＭＳ 明朝" w:hint="eastAsia"/>
          <w:sz w:val="22"/>
        </w:rPr>
        <w:t>号）（第</w:t>
      </w:r>
      <w:r w:rsidRPr="00D822DB">
        <w:rPr>
          <w:rFonts w:ascii="ＭＳ 明朝" w:hAnsi="ＭＳ 明朝"/>
          <w:sz w:val="22"/>
        </w:rPr>
        <w:t>11</w:t>
      </w:r>
      <w:r w:rsidRPr="00D822DB">
        <w:rPr>
          <w:rFonts w:ascii="ＭＳ 明朝" w:hAnsi="ＭＳ 明朝" w:hint="eastAsia"/>
          <w:sz w:val="22"/>
        </w:rPr>
        <w:t>条関係）</w:t>
      </w:r>
    </w:p>
    <w:p w14:paraId="27348081" w14:textId="77777777" w:rsidR="007747A9" w:rsidRDefault="007747A9" w:rsidP="007747A9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24328FAF" w14:textId="77777777" w:rsidR="007747A9" w:rsidRDefault="007747A9" w:rsidP="007747A9">
      <w:pPr>
        <w:rPr>
          <w:sz w:val="22"/>
        </w:rPr>
      </w:pPr>
      <w:r>
        <w:rPr>
          <w:rFonts w:hint="eastAsia"/>
          <w:sz w:val="22"/>
        </w:rPr>
        <w:t>津和野町長　　　　様</w:t>
      </w:r>
    </w:p>
    <w:p w14:paraId="42BEF69B" w14:textId="77777777" w:rsidR="007747A9" w:rsidRDefault="007747A9" w:rsidP="007747A9">
      <w:pPr>
        <w:rPr>
          <w:sz w:val="22"/>
        </w:rPr>
      </w:pPr>
    </w:p>
    <w:p w14:paraId="33075D78" w14:textId="77777777" w:rsidR="007747A9" w:rsidRDefault="007747A9" w:rsidP="007747A9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申請者（保護者）住所</w:t>
      </w:r>
    </w:p>
    <w:p w14:paraId="3C99912C" w14:textId="77777777" w:rsidR="007747A9" w:rsidRDefault="007747A9" w:rsidP="007747A9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氏名</w:t>
      </w:r>
    </w:p>
    <w:p w14:paraId="6A6310E2" w14:textId="77777777" w:rsidR="007747A9" w:rsidRDefault="007747A9" w:rsidP="007747A9">
      <w:pPr>
        <w:rPr>
          <w:sz w:val="22"/>
        </w:rPr>
      </w:pPr>
    </w:p>
    <w:p w14:paraId="758BAE60" w14:textId="77777777" w:rsidR="007747A9" w:rsidRDefault="007747A9" w:rsidP="007747A9">
      <w:pPr>
        <w:jc w:val="center"/>
        <w:rPr>
          <w:sz w:val="22"/>
        </w:rPr>
      </w:pPr>
      <w:r>
        <w:rPr>
          <w:rFonts w:hint="eastAsia"/>
          <w:sz w:val="22"/>
        </w:rPr>
        <w:t>津和野町病後児保育利用申込書</w:t>
      </w:r>
    </w:p>
    <w:p w14:paraId="0AAD97E2" w14:textId="77777777" w:rsidR="007747A9" w:rsidRDefault="007747A9" w:rsidP="007747A9">
      <w:pPr>
        <w:rPr>
          <w:sz w:val="22"/>
        </w:rPr>
      </w:pPr>
    </w:p>
    <w:p w14:paraId="40A86815" w14:textId="77777777" w:rsidR="007747A9" w:rsidRDefault="007747A9" w:rsidP="007747A9">
      <w:pPr>
        <w:rPr>
          <w:sz w:val="22"/>
        </w:rPr>
      </w:pPr>
      <w:r>
        <w:rPr>
          <w:rFonts w:hint="eastAsia"/>
          <w:sz w:val="22"/>
        </w:rPr>
        <w:t xml:space="preserve">　津和野町病後児保育事業実施要綱第</w:t>
      </w:r>
      <w:r>
        <w:rPr>
          <w:sz w:val="22"/>
        </w:rPr>
        <w:t>10</w:t>
      </w:r>
      <w:r>
        <w:rPr>
          <w:rFonts w:hint="eastAsia"/>
          <w:sz w:val="22"/>
        </w:rPr>
        <w:t>条の規定により、病後児保育を利用したいので、病後児保育実施連絡票（様式第</w:t>
      </w:r>
      <w:r>
        <w:rPr>
          <w:sz w:val="22"/>
        </w:rPr>
        <w:t>2</w:t>
      </w:r>
      <w:r>
        <w:rPr>
          <w:rFonts w:hint="eastAsia"/>
          <w:sz w:val="22"/>
        </w:rPr>
        <w:t>号）を添えて申請します。</w:t>
      </w:r>
    </w:p>
    <w:p w14:paraId="17ADC333" w14:textId="77777777" w:rsidR="007747A9" w:rsidRDefault="007747A9" w:rsidP="007747A9">
      <w:pPr>
        <w:rPr>
          <w:sz w:val="22"/>
        </w:rPr>
      </w:pPr>
    </w:p>
    <w:tbl>
      <w:tblPr>
        <w:tblW w:w="87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1309"/>
        <w:gridCol w:w="960"/>
        <w:gridCol w:w="1934"/>
        <w:gridCol w:w="1236"/>
        <w:gridCol w:w="678"/>
        <w:gridCol w:w="2175"/>
      </w:tblGrid>
      <w:tr w:rsidR="007747A9" w:rsidRPr="00FA0DDC" w14:paraId="5F4CD343" w14:textId="77777777" w:rsidTr="00DB2A90">
        <w:trPr>
          <w:trHeight w:val="270"/>
        </w:trPr>
        <w:tc>
          <w:tcPr>
            <w:tcW w:w="437" w:type="dxa"/>
            <w:vMerge w:val="restart"/>
            <w:tcBorders>
              <w:right w:val="single" w:sz="4" w:space="0" w:color="auto"/>
            </w:tcBorders>
          </w:tcPr>
          <w:p w14:paraId="00263FA4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利</w:t>
            </w:r>
          </w:p>
          <w:p w14:paraId="56642E53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用</w:t>
            </w:r>
          </w:p>
          <w:p w14:paraId="5C520563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児童</w:t>
            </w:r>
          </w:p>
        </w:tc>
        <w:tc>
          <w:tcPr>
            <w:tcW w:w="13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58A05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56ACC09A" w14:textId="77777777" w:rsidR="007747A9" w:rsidRPr="00FA0DDC" w:rsidRDefault="007747A9" w:rsidP="00FA0DDC">
            <w:pPr>
              <w:jc w:val="left"/>
              <w:rPr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3C65A52B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性　　別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14:paraId="227E3891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男　・　女</w:t>
            </w:r>
          </w:p>
        </w:tc>
      </w:tr>
      <w:tr w:rsidR="007747A9" w:rsidRPr="00FA0DDC" w14:paraId="04C46D17" w14:textId="77777777" w:rsidTr="00DB2A90">
        <w:trPr>
          <w:trHeight w:val="46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2151A136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4F5C" w14:textId="77777777" w:rsidR="007747A9" w:rsidRPr="00FA0DDC" w:rsidRDefault="007747A9" w:rsidP="00FA0DDC">
            <w:pPr>
              <w:jc w:val="center"/>
              <w:rPr>
                <w:sz w:val="16"/>
                <w:szCs w:val="16"/>
              </w:rPr>
            </w:pPr>
            <w:r w:rsidRPr="00FA0DDC">
              <w:rPr>
                <w:rFonts w:hint="eastAsia"/>
                <w:sz w:val="22"/>
              </w:rPr>
              <w:t>氏　　名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B65D9" w14:textId="77777777" w:rsidR="007747A9" w:rsidRPr="00FA0DDC" w:rsidRDefault="007747A9" w:rsidP="00E0030E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EFF1C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生年月日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DC7BE" w14:textId="77777777" w:rsidR="007747A9" w:rsidRPr="00FA0DDC" w:rsidRDefault="007747A9" w:rsidP="00FA0DDC">
            <w:pPr>
              <w:ind w:firstLineChars="400" w:firstLine="880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年　　月　　日</w:t>
            </w:r>
          </w:p>
        </w:tc>
      </w:tr>
      <w:tr w:rsidR="007747A9" w:rsidRPr="00FA0DDC" w14:paraId="1449ABD8" w14:textId="77777777" w:rsidTr="00DB2A90">
        <w:trPr>
          <w:trHeight w:val="600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7E99AD25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46192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住　　所</w:t>
            </w:r>
          </w:p>
          <w:p w14:paraId="1F700511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電話番号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7F2DA7" w14:textId="77777777" w:rsidR="007747A9" w:rsidRPr="00FA0DDC" w:rsidRDefault="007747A9" w:rsidP="00FA0DDC">
            <w:pPr>
              <w:widowControl/>
              <w:jc w:val="left"/>
              <w:rPr>
                <w:sz w:val="22"/>
              </w:rPr>
            </w:pPr>
          </w:p>
          <w:p w14:paraId="5507164A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0BEEFEAF" w14:textId="77777777" w:rsidR="007747A9" w:rsidRPr="00FA0DDC" w:rsidRDefault="007747A9" w:rsidP="00E0030E">
            <w:pPr>
              <w:rPr>
                <w:sz w:val="16"/>
                <w:szCs w:val="16"/>
              </w:rPr>
            </w:pPr>
            <w:r w:rsidRPr="00FA0DDC">
              <w:rPr>
                <w:rFonts w:hint="eastAsia"/>
                <w:sz w:val="16"/>
                <w:szCs w:val="16"/>
              </w:rPr>
              <w:t>入園保育所名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</w:tcBorders>
            <w:vAlign w:val="center"/>
          </w:tcPr>
          <w:p w14:paraId="6AAD4555" w14:textId="77777777" w:rsidR="007747A9" w:rsidRPr="00FA0DDC" w:rsidRDefault="007747A9" w:rsidP="00E0030E">
            <w:pPr>
              <w:rPr>
                <w:sz w:val="22"/>
              </w:rPr>
            </w:pPr>
          </w:p>
        </w:tc>
      </w:tr>
      <w:tr w:rsidR="007747A9" w:rsidRPr="00FA0DDC" w14:paraId="58B27D58" w14:textId="77777777" w:rsidTr="00DB2A90"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14:paraId="69522867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かかりつけ医</w:t>
            </w:r>
          </w:p>
        </w:tc>
        <w:tc>
          <w:tcPr>
            <w:tcW w:w="6983" w:type="dxa"/>
            <w:gridSpan w:val="5"/>
            <w:tcBorders>
              <w:left w:val="single" w:sz="4" w:space="0" w:color="auto"/>
            </w:tcBorders>
          </w:tcPr>
          <w:p w14:paraId="0FE4D455" w14:textId="77777777" w:rsidR="007747A9" w:rsidRPr="00FA0DDC" w:rsidRDefault="007747A9" w:rsidP="00FA0DDC">
            <w:pPr>
              <w:ind w:firstLineChars="1600" w:firstLine="3520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電話番号（　　　　　）　　－</w:t>
            </w:r>
          </w:p>
        </w:tc>
      </w:tr>
      <w:tr w:rsidR="007747A9" w:rsidRPr="00FA0DDC" w14:paraId="003DDFF8" w14:textId="77777777" w:rsidTr="00DB2A90">
        <w:tc>
          <w:tcPr>
            <w:tcW w:w="437" w:type="dxa"/>
            <w:vMerge w:val="restart"/>
            <w:tcBorders>
              <w:right w:val="single" w:sz="4" w:space="0" w:color="auto"/>
            </w:tcBorders>
            <w:vAlign w:val="center"/>
          </w:tcPr>
          <w:p w14:paraId="527F8936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家族の状況</w:t>
            </w:r>
          </w:p>
        </w:tc>
        <w:tc>
          <w:tcPr>
            <w:tcW w:w="13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BFBA35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続　柄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335731B6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1914" w:type="dxa"/>
            <w:gridSpan w:val="2"/>
            <w:tcBorders>
              <w:bottom w:val="double" w:sz="4" w:space="0" w:color="auto"/>
            </w:tcBorders>
          </w:tcPr>
          <w:p w14:paraId="331ADE46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14:paraId="28CDF507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勤務先等（電話番号）</w:t>
            </w:r>
          </w:p>
        </w:tc>
      </w:tr>
      <w:tr w:rsidR="007747A9" w:rsidRPr="00FA0DDC" w14:paraId="2BFE1888" w14:textId="77777777" w:rsidTr="00DB2A90"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60C5D913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1259FA6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父</w:t>
            </w:r>
          </w:p>
        </w:tc>
        <w:tc>
          <w:tcPr>
            <w:tcW w:w="2894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3B6A5AD4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double" w:sz="4" w:space="0" w:color="auto"/>
            </w:tcBorders>
          </w:tcPr>
          <w:p w14:paraId="7A2B4157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2175" w:type="dxa"/>
            <w:tcBorders>
              <w:top w:val="double" w:sz="4" w:space="0" w:color="auto"/>
            </w:tcBorders>
          </w:tcPr>
          <w:p w14:paraId="6876AE00" w14:textId="77777777" w:rsidR="007747A9" w:rsidRPr="00FA0DDC" w:rsidRDefault="007747A9" w:rsidP="00E0030E">
            <w:pPr>
              <w:rPr>
                <w:sz w:val="22"/>
              </w:rPr>
            </w:pPr>
          </w:p>
        </w:tc>
      </w:tr>
      <w:tr w:rsidR="007747A9" w:rsidRPr="00FA0DDC" w14:paraId="389B5629" w14:textId="77777777" w:rsidTr="00DB2A90"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4DFFEDC6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14:paraId="6E51B2FF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母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4CDA52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14:paraId="52605507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54AAD432" w14:textId="77777777" w:rsidR="007747A9" w:rsidRPr="00FA0DDC" w:rsidRDefault="007747A9" w:rsidP="00E0030E">
            <w:pPr>
              <w:rPr>
                <w:sz w:val="22"/>
              </w:rPr>
            </w:pPr>
          </w:p>
        </w:tc>
      </w:tr>
      <w:tr w:rsidR="007747A9" w:rsidRPr="00FA0DDC" w14:paraId="05F2484D" w14:textId="77777777" w:rsidTr="00DB2A90">
        <w:trPr>
          <w:trHeight w:val="540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3A452E20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74331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その他</w:t>
            </w:r>
          </w:p>
          <w:p w14:paraId="30A95FCE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同居者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D33BB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続柄（　　）</w:t>
            </w:r>
          </w:p>
        </w:tc>
        <w:tc>
          <w:tcPr>
            <w:tcW w:w="4089" w:type="dxa"/>
            <w:gridSpan w:val="3"/>
            <w:tcBorders>
              <w:bottom w:val="single" w:sz="4" w:space="0" w:color="auto"/>
            </w:tcBorders>
          </w:tcPr>
          <w:p w14:paraId="17467B3B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続柄（　　）</w:t>
            </w:r>
          </w:p>
        </w:tc>
      </w:tr>
      <w:tr w:rsidR="007747A9" w:rsidRPr="00FA0DDC" w14:paraId="1332DBC0" w14:textId="77777777" w:rsidTr="00DB2A90">
        <w:trPr>
          <w:trHeight w:val="480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3ACC587D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B74D2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6D8C15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続柄（　　）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</w:tcBorders>
          </w:tcPr>
          <w:p w14:paraId="72A3DBC4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続柄（　　）</w:t>
            </w:r>
          </w:p>
        </w:tc>
      </w:tr>
      <w:tr w:rsidR="007747A9" w:rsidRPr="00FA0DDC" w14:paraId="1F11A653" w14:textId="77777777" w:rsidTr="00DB2A90">
        <w:trPr>
          <w:trHeight w:val="675"/>
        </w:trPr>
        <w:tc>
          <w:tcPr>
            <w:tcW w:w="17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251DCF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利用する理由</w:t>
            </w:r>
          </w:p>
          <w:p w14:paraId="27F54580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sz w:val="22"/>
              </w:rPr>
              <w:t>(</w:t>
            </w:r>
            <w:r w:rsidRPr="00FA0DDC">
              <w:rPr>
                <w:rFonts w:hint="eastAsia"/>
                <w:sz w:val="22"/>
              </w:rPr>
              <w:t>保護者の状況</w:t>
            </w:r>
            <w:r w:rsidRPr="00FA0DDC">
              <w:rPr>
                <w:sz w:val="22"/>
              </w:rPr>
              <w:t>)</w:t>
            </w:r>
          </w:p>
        </w:tc>
        <w:tc>
          <w:tcPr>
            <w:tcW w:w="69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777F4ED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□就労　　□妊娠・出産　　□病気　　□介護　　□冠婚葬祭</w:t>
            </w:r>
          </w:p>
          <w:p w14:paraId="1FFBEF22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7747A9" w:rsidRPr="00FA0DDC" w14:paraId="24CF2A15" w14:textId="77777777" w:rsidTr="00DB2A90">
        <w:trPr>
          <w:trHeight w:val="390"/>
        </w:trPr>
        <w:tc>
          <w:tcPr>
            <w:tcW w:w="17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266FC2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利用する理由</w:t>
            </w:r>
          </w:p>
          <w:p w14:paraId="749A2264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sz w:val="22"/>
              </w:rPr>
              <w:t>(</w:t>
            </w:r>
            <w:r w:rsidRPr="00FA0DDC">
              <w:rPr>
                <w:rFonts w:hint="eastAsia"/>
                <w:sz w:val="22"/>
              </w:rPr>
              <w:t>保護者の状況</w:t>
            </w:r>
            <w:r w:rsidRPr="00FA0DDC">
              <w:rPr>
                <w:sz w:val="22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A05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期　間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27DC1" w14:textId="77777777" w:rsidR="007747A9" w:rsidRPr="00FA0DDC" w:rsidRDefault="007747A9" w:rsidP="00FA0DDC">
            <w:pPr>
              <w:ind w:firstLineChars="300" w:firstLine="660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年　　月　　日から　　年　　月　　日まで</w:t>
            </w:r>
          </w:p>
        </w:tc>
      </w:tr>
      <w:tr w:rsidR="007747A9" w:rsidRPr="00FA0DDC" w14:paraId="130720FF" w14:textId="77777777" w:rsidTr="00DB2A90">
        <w:trPr>
          <w:trHeight w:val="345"/>
        </w:trPr>
        <w:tc>
          <w:tcPr>
            <w:tcW w:w="1746" w:type="dxa"/>
            <w:gridSpan w:val="2"/>
            <w:vMerge/>
            <w:tcBorders>
              <w:right w:val="single" w:sz="4" w:space="0" w:color="auto"/>
            </w:tcBorders>
          </w:tcPr>
          <w:p w14:paraId="3A8E40B8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5AB8E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時　間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7A36930" w14:textId="77777777" w:rsidR="007747A9" w:rsidRPr="00FA0DDC" w:rsidRDefault="007747A9" w:rsidP="00FA0DDC">
            <w:pPr>
              <w:ind w:firstLineChars="500" w:firstLine="1100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時　　　分から　　　　　時　　分まで</w:t>
            </w:r>
          </w:p>
        </w:tc>
      </w:tr>
      <w:tr w:rsidR="007747A9" w:rsidRPr="00FA0DDC" w14:paraId="50BDBB9F" w14:textId="77777777" w:rsidTr="00DB2A90">
        <w:trPr>
          <w:trHeight w:val="405"/>
        </w:trPr>
        <w:tc>
          <w:tcPr>
            <w:tcW w:w="1746" w:type="dxa"/>
            <w:gridSpan w:val="2"/>
            <w:tcBorders>
              <w:bottom w:val="single" w:sz="4" w:space="0" w:color="auto"/>
            </w:tcBorders>
            <w:vAlign w:val="center"/>
          </w:tcPr>
          <w:p w14:paraId="13897FDA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病　　名</w:t>
            </w:r>
          </w:p>
        </w:tc>
        <w:tc>
          <w:tcPr>
            <w:tcW w:w="6983" w:type="dxa"/>
            <w:gridSpan w:val="5"/>
            <w:tcBorders>
              <w:bottom w:val="single" w:sz="4" w:space="0" w:color="auto"/>
            </w:tcBorders>
          </w:tcPr>
          <w:p w14:paraId="1CFA7DED" w14:textId="77777777" w:rsidR="007747A9" w:rsidRPr="00FA0DDC" w:rsidRDefault="007747A9" w:rsidP="00E0030E">
            <w:pPr>
              <w:rPr>
                <w:sz w:val="22"/>
              </w:rPr>
            </w:pPr>
          </w:p>
        </w:tc>
      </w:tr>
      <w:tr w:rsidR="007747A9" w:rsidRPr="00FA0DDC" w14:paraId="2BA68FDB" w14:textId="77777777" w:rsidTr="00DB2A90">
        <w:trPr>
          <w:trHeight w:val="315"/>
        </w:trPr>
        <w:tc>
          <w:tcPr>
            <w:tcW w:w="1746" w:type="dxa"/>
            <w:gridSpan w:val="2"/>
            <w:tcBorders>
              <w:top w:val="single" w:sz="4" w:space="0" w:color="auto"/>
            </w:tcBorders>
          </w:tcPr>
          <w:p w14:paraId="19D3AA64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摘　　要</w:t>
            </w:r>
          </w:p>
          <w:p w14:paraId="683C79D2" w14:textId="77777777" w:rsidR="007747A9" w:rsidRPr="00FA0DDC" w:rsidRDefault="007747A9" w:rsidP="00E0030E">
            <w:pPr>
              <w:rPr>
                <w:sz w:val="16"/>
                <w:szCs w:val="16"/>
              </w:rPr>
            </w:pPr>
            <w:r w:rsidRPr="00FA0DDC">
              <w:rPr>
                <w:rFonts w:hint="eastAsia"/>
                <w:sz w:val="16"/>
                <w:szCs w:val="16"/>
              </w:rPr>
              <w:t>（特に伝えておきたいことなどがあればご記入ください）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</w:tcBorders>
          </w:tcPr>
          <w:p w14:paraId="731A4FAB" w14:textId="77777777" w:rsidR="007747A9" w:rsidRPr="00FA0DDC" w:rsidRDefault="007747A9" w:rsidP="00E0030E">
            <w:pPr>
              <w:rPr>
                <w:sz w:val="22"/>
              </w:rPr>
            </w:pPr>
          </w:p>
          <w:p w14:paraId="536F3FEB" w14:textId="77777777" w:rsidR="007747A9" w:rsidRPr="00FA0DDC" w:rsidRDefault="007747A9" w:rsidP="00E0030E">
            <w:pPr>
              <w:rPr>
                <w:sz w:val="22"/>
              </w:rPr>
            </w:pPr>
          </w:p>
          <w:p w14:paraId="6DF3EA51" w14:textId="77777777" w:rsidR="007747A9" w:rsidRPr="00FA0DDC" w:rsidRDefault="007747A9" w:rsidP="00E0030E">
            <w:pPr>
              <w:rPr>
                <w:sz w:val="22"/>
              </w:rPr>
            </w:pPr>
          </w:p>
          <w:p w14:paraId="41711E5C" w14:textId="77777777" w:rsidR="007747A9" w:rsidRPr="00FA0DDC" w:rsidRDefault="007747A9" w:rsidP="00E0030E">
            <w:pPr>
              <w:rPr>
                <w:sz w:val="22"/>
              </w:rPr>
            </w:pPr>
          </w:p>
        </w:tc>
      </w:tr>
    </w:tbl>
    <w:p w14:paraId="2FE995A2" w14:textId="77777777" w:rsidR="007747A9" w:rsidRDefault="007747A9" w:rsidP="007747A9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※この利用申込書は、病後児保育実施連絡票と一緒に提出してください。</w:t>
      </w:r>
    </w:p>
    <w:p w14:paraId="2F1E2FDC" w14:textId="77777777" w:rsidR="007747A9" w:rsidRDefault="007747A9" w:rsidP="007747A9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※減免を申請される方は、提出時に必要書類を提示ください。</w:t>
      </w:r>
    </w:p>
    <w:p w14:paraId="341ED3C1" w14:textId="77777777" w:rsidR="007747A9" w:rsidRDefault="007747A9" w:rsidP="007747A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（以下は記入の必要はありません）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1714"/>
        <w:gridCol w:w="1375"/>
        <w:gridCol w:w="1308"/>
        <w:gridCol w:w="1169"/>
        <w:gridCol w:w="1296"/>
      </w:tblGrid>
      <w:tr w:rsidR="007747A9" w:rsidRPr="00FA0DDC" w14:paraId="418DED62" w14:textId="77777777" w:rsidTr="00FA0DDC">
        <w:trPr>
          <w:trHeight w:val="39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BDF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決</w:t>
            </w:r>
            <w:r w:rsidRPr="00FA0DDC">
              <w:rPr>
                <w:sz w:val="22"/>
              </w:rPr>
              <w:t xml:space="preserve"> </w:t>
            </w:r>
            <w:r w:rsidRPr="00FA0DDC">
              <w:rPr>
                <w:rFonts w:hint="eastAsia"/>
                <w:sz w:val="22"/>
              </w:rPr>
              <w:t>済</w:t>
            </w:r>
            <w:r w:rsidRPr="00FA0DDC">
              <w:rPr>
                <w:sz w:val="22"/>
              </w:rPr>
              <w:t xml:space="preserve"> </w:t>
            </w:r>
            <w:r w:rsidRPr="00FA0DDC">
              <w:rPr>
                <w:rFonts w:hint="eastAsia"/>
                <w:sz w:val="22"/>
              </w:rPr>
              <w:t>日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73BCC" w14:textId="77777777" w:rsidR="007747A9" w:rsidRPr="00FA0DDC" w:rsidRDefault="007747A9" w:rsidP="00FA0DDC">
            <w:pPr>
              <w:ind w:firstLineChars="500" w:firstLine="1100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年　　月　　日</w:t>
            </w:r>
          </w:p>
        </w:tc>
      </w:tr>
      <w:tr w:rsidR="007747A9" w:rsidRPr="00FA0DDC" w14:paraId="769E6C4C" w14:textId="77777777" w:rsidTr="00FA0DDC">
        <w:trPr>
          <w:trHeight w:val="345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14:paraId="7CD88E22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審査意見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AD19DC6" w14:textId="77777777" w:rsidR="007747A9" w:rsidRPr="00FA0DDC" w:rsidRDefault="007747A9" w:rsidP="00FA0DDC">
            <w:pPr>
              <w:ind w:firstLineChars="300" w:firstLine="660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承　諾　・　不承諾【不承諾理由】</w:t>
            </w:r>
          </w:p>
        </w:tc>
      </w:tr>
      <w:tr w:rsidR="007747A9" w:rsidRPr="00FA0DDC" w14:paraId="6D362045" w14:textId="77777777" w:rsidTr="00FA0DDC">
        <w:trPr>
          <w:trHeight w:val="24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14:paraId="36ADA8BB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決</w:t>
            </w:r>
            <w:r w:rsidRPr="00FA0DDC">
              <w:rPr>
                <w:sz w:val="22"/>
              </w:rPr>
              <w:t xml:space="preserve"> </w:t>
            </w:r>
            <w:r w:rsidRPr="00FA0DDC">
              <w:rPr>
                <w:rFonts w:hint="eastAsia"/>
                <w:sz w:val="22"/>
              </w:rPr>
              <w:t>裁</w:t>
            </w:r>
            <w:r w:rsidRPr="00FA0DDC">
              <w:rPr>
                <w:sz w:val="22"/>
              </w:rPr>
              <w:t xml:space="preserve"> </w:t>
            </w:r>
            <w:r w:rsidRPr="00FA0DDC">
              <w:rPr>
                <w:rFonts w:hint="eastAsia"/>
                <w:sz w:val="22"/>
              </w:rPr>
              <w:t>欄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2ED0FF" w14:textId="77777777" w:rsidR="007747A9" w:rsidRPr="00FA0DDC" w:rsidRDefault="007747A9" w:rsidP="00E0030E">
            <w:pPr>
              <w:rPr>
                <w:sz w:val="16"/>
                <w:szCs w:val="16"/>
              </w:rPr>
            </w:pPr>
            <w:r w:rsidRPr="00FA0DDC">
              <w:rPr>
                <w:rFonts w:hint="eastAsia"/>
                <w:sz w:val="16"/>
                <w:szCs w:val="16"/>
              </w:rPr>
              <w:t>上記申込について審査</w:t>
            </w:r>
          </w:p>
          <w:p w14:paraId="02148FEC" w14:textId="77777777" w:rsidR="007747A9" w:rsidRPr="00FA0DDC" w:rsidRDefault="007747A9" w:rsidP="00E0030E">
            <w:pPr>
              <w:rPr>
                <w:sz w:val="16"/>
                <w:szCs w:val="16"/>
              </w:rPr>
            </w:pPr>
            <w:r w:rsidRPr="00FA0DDC">
              <w:rPr>
                <w:rFonts w:hint="eastAsia"/>
                <w:sz w:val="16"/>
                <w:szCs w:val="16"/>
              </w:rPr>
              <w:t>意見のとおり決定して</w:t>
            </w:r>
          </w:p>
          <w:p w14:paraId="69E1F692" w14:textId="77777777" w:rsidR="007747A9" w:rsidRPr="00FA0DDC" w:rsidRDefault="007747A9" w:rsidP="00E0030E">
            <w:pPr>
              <w:rPr>
                <w:sz w:val="16"/>
                <w:szCs w:val="16"/>
              </w:rPr>
            </w:pPr>
            <w:r w:rsidRPr="00FA0DDC">
              <w:rPr>
                <w:rFonts w:hint="eastAsia"/>
                <w:sz w:val="16"/>
                <w:szCs w:val="16"/>
              </w:rPr>
              <w:t>よろしいでしょうか。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34D5" w14:textId="77777777" w:rsidR="007747A9" w:rsidRPr="00FA0DDC" w:rsidRDefault="007747A9" w:rsidP="00FA0DDC">
            <w:pPr>
              <w:jc w:val="center"/>
              <w:rPr>
                <w:sz w:val="24"/>
                <w:szCs w:val="24"/>
              </w:rPr>
            </w:pPr>
            <w:r w:rsidRPr="00FA0DDC"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82D" w14:textId="77777777" w:rsidR="007747A9" w:rsidRPr="00FA0DDC" w:rsidRDefault="007747A9" w:rsidP="00FA0DDC">
            <w:pPr>
              <w:ind w:left="111"/>
              <w:jc w:val="center"/>
              <w:rPr>
                <w:sz w:val="24"/>
                <w:szCs w:val="24"/>
              </w:rPr>
            </w:pPr>
            <w:r w:rsidRPr="00FA0DDC"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F40D" w14:textId="77777777" w:rsidR="007747A9" w:rsidRPr="00FA0DDC" w:rsidRDefault="007747A9" w:rsidP="00FA0DDC">
            <w:pPr>
              <w:jc w:val="center"/>
              <w:rPr>
                <w:sz w:val="24"/>
                <w:szCs w:val="24"/>
              </w:rPr>
            </w:pPr>
            <w:r w:rsidRPr="00FA0DDC"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35810" w14:textId="77777777" w:rsidR="007747A9" w:rsidRPr="00FA0DDC" w:rsidRDefault="007747A9" w:rsidP="00FA0DDC">
            <w:pPr>
              <w:ind w:left="273"/>
              <w:rPr>
                <w:sz w:val="24"/>
                <w:szCs w:val="24"/>
              </w:rPr>
            </w:pPr>
            <w:r w:rsidRPr="00FA0DDC">
              <w:rPr>
                <w:rFonts w:hint="eastAsia"/>
                <w:sz w:val="24"/>
                <w:szCs w:val="24"/>
              </w:rPr>
              <w:t>担　当</w:t>
            </w:r>
          </w:p>
        </w:tc>
      </w:tr>
      <w:tr w:rsidR="007747A9" w:rsidRPr="00FA0DDC" w14:paraId="1C01A822" w14:textId="77777777" w:rsidTr="00FA0DDC">
        <w:trPr>
          <w:trHeight w:val="825"/>
        </w:trPr>
        <w:tc>
          <w:tcPr>
            <w:tcW w:w="1809" w:type="dxa"/>
            <w:vMerge/>
            <w:vAlign w:val="center"/>
          </w:tcPr>
          <w:p w14:paraId="5080FBB0" w14:textId="77777777" w:rsidR="007747A9" w:rsidRPr="00FA0DDC" w:rsidRDefault="007747A9" w:rsidP="00FA0DDC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7F447C41" w14:textId="77777777" w:rsidR="007747A9" w:rsidRPr="00FA0DDC" w:rsidRDefault="007747A9" w:rsidP="00E0030E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FCA58" w14:textId="77777777" w:rsidR="007747A9" w:rsidRPr="00FA0DDC" w:rsidRDefault="007747A9" w:rsidP="00FA0DDC">
            <w:pPr>
              <w:widowControl/>
              <w:jc w:val="left"/>
              <w:rPr>
                <w:sz w:val="16"/>
                <w:szCs w:val="16"/>
              </w:rPr>
            </w:pPr>
          </w:p>
          <w:p w14:paraId="52E247D7" w14:textId="77777777" w:rsidR="007747A9" w:rsidRPr="00FA0DDC" w:rsidRDefault="007747A9" w:rsidP="00E0030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AF3F3" w14:textId="77777777" w:rsidR="007747A9" w:rsidRPr="00FA0DDC" w:rsidRDefault="007747A9" w:rsidP="00FA0DDC">
            <w:pPr>
              <w:widowControl/>
              <w:jc w:val="left"/>
              <w:rPr>
                <w:sz w:val="16"/>
                <w:szCs w:val="16"/>
              </w:rPr>
            </w:pPr>
          </w:p>
          <w:p w14:paraId="499D8559" w14:textId="77777777" w:rsidR="007747A9" w:rsidRPr="00FA0DDC" w:rsidRDefault="007747A9" w:rsidP="00E003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17987" w14:textId="77777777" w:rsidR="007747A9" w:rsidRPr="00FA0DDC" w:rsidRDefault="007747A9" w:rsidP="00FA0DDC">
            <w:pPr>
              <w:widowControl/>
              <w:jc w:val="left"/>
              <w:rPr>
                <w:sz w:val="16"/>
                <w:szCs w:val="16"/>
              </w:rPr>
            </w:pPr>
          </w:p>
          <w:p w14:paraId="287013D9" w14:textId="77777777" w:rsidR="007747A9" w:rsidRPr="00FA0DDC" w:rsidRDefault="007747A9" w:rsidP="00E0030E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</w:tcPr>
          <w:p w14:paraId="6EB64392" w14:textId="77777777" w:rsidR="007747A9" w:rsidRPr="00FA0DDC" w:rsidRDefault="007747A9" w:rsidP="00FA0DDC">
            <w:pPr>
              <w:widowControl/>
              <w:jc w:val="left"/>
              <w:rPr>
                <w:sz w:val="16"/>
                <w:szCs w:val="16"/>
              </w:rPr>
            </w:pPr>
          </w:p>
          <w:p w14:paraId="614B2CC7" w14:textId="77777777" w:rsidR="007747A9" w:rsidRPr="00FA0DDC" w:rsidRDefault="007747A9" w:rsidP="00E0030E">
            <w:pPr>
              <w:rPr>
                <w:sz w:val="16"/>
                <w:szCs w:val="16"/>
              </w:rPr>
            </w:pPr>
          </w:p>
        </w:tc>
      </w:tr>
    </w:tbl>
    <w:p w14:paraId="069BF207" w14:textId="77777777" w:rsidR="004829E2" w:rsidRPr="007747A9" w:rsidRDefault="004829E2" w:rsidP="00435CF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4829E2" w:rsidRPr="007747A9" w:rsidSect="00435CF4">
      <w:pgSz w:w="11905" w:h="16837" w:code="9"/>
      <w:pgMar w:top="1701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13B8" w14:textId="77777777" w:rsidR="008050FF" w:rsidRDefault="008050FF">
      <w:r>
        <w:separator/>
      </w:r>
    </w:p>
  </w:endnote>
  <w:endnote w:type="continuationSeparator" w:id="0">
    <w:p w14:paraId="5F53E575" w14:textId="77777777" w:rsidR="008050FF" w:rsidRDefault="0080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A992" w14:textId="77777777" w:rsidR="008050FF" w:rsidRDefault="008050FF">
      <w:r>
        <w:separator/>
      </w:r>
    </w:p>
  </w:footnote>
  <w:footnote w:type="continuationSeparator" w:id="0">
    <w:p w14:paraId="6D944074" w14:textId="77777777" w:rsidR="008050FF" w:rsidRDefault="0080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CF"/>
    <w:rsid w:val="000862CC"/>
    <w:rsid w:val="000D6F58"/>
    <w:rsid w:val="000E16CF"/>
    <w:rsid w:val="000E6B58"/>
    <w:rsid w:val="000F106A"/>
    <w:rsid w:val="001D3E9A"/>
    <w:rsid w:val="001D5176"/>
    <w:rsid w:val="00264845"/>
    <w:rsid w:val="003908A6"/>
    <w:rsid w:val="003D0568"/>
    <w:rsid w:val="003D482B"/>
    <w:rsid w:val="00402287"/>
    <w:rsid w:val="00415703"/>
    <w:rsid w:val="004230F5"/>
    <w:rsid w:val="00435CF4"/>
    <w:rsid w:val="004801C0"/>
    <w:rsid w:val="004829E2"/>
    <w:rsid w:val="00584E07"/>
    <w:rsid w:val="005A4FE0"/>
    <w:rsid w:val="00610E09"/>
    <w:rsid w:val="006529CC"/>
    <w:rsid w:val="006C5963"/>
    <w:rsid w:val="006D687A"/>
    <w:rsid w:val="007747A9"/>
    <w:rsid w:val="007D60B6"/>
    <w:rsid w:val="007F035D"/>
    <w:rsid w:val="008047A4"/>
    <w:rsid w:val="008050FF"/>
    <w:rsid w:val="00845DAF"/>
    <w:rsid w:val="008E4AC1"/>
    <w:rsid w:val="009F078F"/>
    <w:rsid w:val="00A77674"/>
    <w:rsid w:val="00BB03E1"/>
    <w:rsid w:val="00C55283"/>
    <w:rsid w:val="00C836BF"/>
    <w:rsid w:val="00D07D6B"/>
    <w:rsid w:val="00D74402"/>
    <w:rsid w:val="00D822DB"/>
    <w:rsid w:val="00D94261"/>
    <w:rsid w:val="00DB2A90"/>
    <w:rsid w:val="00E0030E"/>
    <w:rsid w:val="00E1787C"/>
    <w:rsid w:val="00F11EE4"/>
    <w:rsid w:val="00F24EF7"/>
    <w:rsid w:val="00F76D39"/>
    <w:rsid w:val="00FA0DDC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F7310"/>
  <w14:defaultImageDpi w14:val="0"/>
  <w15:docId w15:val="{FE1EC56B-5170-4EFF-91FE-9A217EEB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16C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E1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16C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1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16C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747A9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234</Characters>
  <Application>Microsoft Office Word</Application>
  <DocSecurity>0</DocSecurity>
  <Lines>1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つわの清流会</dc:creator>
  <cp:keywords/>
  <dc:description/>
  <cp:lastModifiedBy>社会福祉法人 つわの清流会</cp:lastModifiedBy>
  <cp:revision>3</cp:revision>
  <cp:lastPrinted>2019-02-20T05:29:00Z</cp:lastPrinted>
  <dcterms:created xsi:type="dcterms:W3CDTF">2023-08-16T04:48:00Z</dcterms:created>
  <dcterms:modified xsi:type="dcterms:W3CDTF">2023-08-16T04:48:00Z</dcterms:modified>
</cp:coreProperties>
</file>